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013F93C5" w:rsidR="007A1BD1" w:rsidRDefault="00006780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May 7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 w:rsidR="00137E27">
        <w:rPr>
          <w:b/>
          <w:bCs/>
          <w:sz w:val="22"/>
          <w:szCs w:val="22"/>
        </w:rPr>
        <w:t>5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5EE41979" w14:textId="195CF902" w:rsidR="001C68C4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233E2C93" w14:textId="77777777" w:rsidR="0088073B" w:rsidRDefault="0088073B" w:rsidP="00B51B84">
      <w:pPr>
        <w:pStyle w:val="NoSpacing"/>
        <w:rPr>
          <w:b/>
          <w:bCs/>
          <w:sz w:val="20"/>
          <w:szCs w:val="20"/>
        </w:rPr>
      </w:pPr>
    </w:p>
    <w:p w14:paraId="065574A9" w14:textId="7E777A4E" w:rsidR="0088073B" w:rsidRDefault="0088073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SWEARING IN OF FIRE CHIEF</w:t>
      </w:r>
    </w:p>
    <w:p w14:paraId="41A8AB79" w14:textId="77777777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3CE27BDE" w14:textId="16612AD8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APPROVAL OF </w:t>
      </w:r>
      <w:r w:rsidR="000A0629">
        <w:rPr>
          <w:b/>
          <w:bCs/>
          <w:sz w:val="20"/>
          <w:szCs w:val="20"/>
        </w:rPr>
        <w:t xml:space="preserve">REGULAR BOARD MEETING </w:t>
      </w:r>
      <w:r>
        <w:rPr>
          <w:b/>
          <w:bCs/>
          <w:sz w:val="20"/>
          <w:szCs w:val="20"/>
        </w:rPr>
        <w:t>MINUTES:</w:t>
      </w:r>
    </w:p>
    <w:p w14:paraId="31FECFF2" w14:textId="77777777" w:rsidR="000A0629" w:rsidRDefault="000A0629" w:rsidP="00B51B84">
      <w:pPr>
        <w:pStyle w:val="NoSpacing"/>
        <w:rPr>
          <w:b/>
          <w:bCs/>
          <w:sz w:val="20"/>
          <w:szCs w:val="20"/>
        </w:rPr>
      </w:pPr>
    </w:p>
    <w:p w14:paraId="1510A65C" w14:textId="2970B28C" w:rsidR="000A0629" w:rsidRDefault="000A062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BUDGET COMMITTEE MEETING 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04341752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</w:t>
      </w:r>
      <w:r w:rsidR="008B3037">
        <w:rPr>
          <w:b/>
          <w:bCs/>
          <w:sz w:val="20"/>
          <w:szCs w:val="20"/>
        </w:rPr>
        <w:t>, CREDIT CARD STMT</w:t>
      </w:r>
      <w:r>
        <w:rPr>
          <w:b/>
          <w:bCs/>
          <w:sz w:val="20"/>
          <w:szCs w:val="20"/>
        </w:rPr>
        <w:t>:</w:t>
      </w: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16D10FE8" w14:textId="77777777" w:rsidR="00BD46F0" w:rsidRPr="004800F9" w:rsidRDefault="00BD46F0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10F73790" w14:textId="7E43D61C" w:rsidR="00631EE9" w:rsidRDefault="004D51EC" w:rsidP="008A706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35371F0B" w14:textId="192C9D0E" w:rsidR="004D269B" w:rsidRDefault="004D269B" w:rsidP="001C68C4">
      <w:pPr>
        <w:pStyle w:val="NoSpacing"/>
        <w:rPr>
          <w:b/>
          <w:bCs/>
          <w:sz w:val="20"/>
          <w:szCs w:val="20"/>
        </w:rPr>
      </w:pPr>
    </w:p>
    <w:p w14:paraId="71CA368A" w14:textId="3DF931F4" w:rsidR="008D64AA" w:rsidRDefault="00256C44" w:rsidP="00E3013C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6EEE1848" w14:textId="0CDA874A" w:rsidR="0088073B" w:rsidRPr="00E3013C" w:rsidRDefault="0088073B" w:rsidP="00E3013C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494B47B5" w14:textId="3483AB39" w:rsidR="004163C7" w:rsidRDefault="0088073B" w:rsidP="00820F9D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Establishment of Facilities Improvement committee</w:t>
      </w:r>
    </w:p>
    <w:p w14:paraId="24FA9C8D" w14:textId="77777777" w:rsidR="0088073B" w:rsidRPr="00820F9D" w:rsidRDefault="0088073B" w:rsidP="00820F9D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652A" w14:textId="77777777" w:rsidR="00580C22" w:rsidRDefault="00580C22">
      <w:pPr>
        <w:spacing w:after="0" w:line="240" w:lineRule="auto"/>
      </w:pPr>
      <w:r>
        <w:separator/>
      </w:r>
    </w:p>
  </w:endnote>
  <w:endnote w:type="continuationSeparator" w:id="0">
    <w:p w14:paraId="54AEC51D" w14:textId="77777777" w:rsidR="00580C22" w:rsidRDefault="005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B576" w14:textId="77777777" w:rsidR="00580C22" w:rsidRDefault="00580C22">
      <w:pPr>
        <w:spacing w:after="0" w:line="240" w:lineRule="auto"/>
      </w:pPr>
      <w:r>
        <w:separator/>
      </w:r>
    </w:p>
  </w:footnote>
  <w:footnote w:type="continuationSeparator" w:id="0">
    <w:p w14:paraId="7DD8946D" w14:textId="77777777" w:rsidR="00580C22" w:rsidRDefault="005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06780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0629"/>
    <w:rsid w:val="000A27EF"/>
    <w:rsid w:val="000A47B0"/>
    <w:rsid w:val="000A6E9A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0542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0580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34F8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3E8B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80C22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4597D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B59DF"/>
    <w:rsid w:val="007C3113"/>
    <w:rsid w:val="007C6803"/>
    <w:rsid w:val="007D0063"/>
    <w:rsid w:val="007F1DA4"/>
    <w:rsid w:val="007F5BE9"/>
    <w:rsid w:val="00815C8F"/>
    <w:rsid w:val="00820F9D"/>
    <w:rsid w:val="00825BA8"/>
    <w:rsid w:val="00830AB6"/>
    <w:rsid w:val="0083167F"/>
    <w:rsid w:val="00835357"/>
    <w:rsid w:val="00846FCD"/>
    <w:rsid w:val="00853A81"/>
    <w:rsid w:val="00857924"/>
    <w:rsid w:val="00865E3D"/>
    <w:rsid w:val="008722E5"/>
    <w:rsid w:val="0087339C"/>
    <w:rsid w:val="00874B51"/>
    <w:rsid w:val="0087631E"/>
    <w:rsid w:val="0088073B"/>
    <w:rsid w:val="00882B07"/>
    <w:rsid w:val="008838FB"/>
    <w:rsid w:val="008A706A"/>
    <w:rsid w:val="008B3037"/>
    <w:rsid w:val="008B54D9"/>
    <w:rsid w:val="008B5B7D"/>
    <w:rsid w:val="008D01AC"/>
    <w:rsid w:val="008D1A29"/>
    <w:rsid w:val="008D64AA"/>
    <w:rsid w:val="008D66DF"/>
    <w:rsid w:val="008F5023"/>
    <w:rsid w:val="008F76FF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9E7791"/>
    <w:rsid w:val="00A041DA"/>
    <w:rsid w:val="00A12903"/>
    <w:rsid w:val="00A2276C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46F0"/>
    <w:rsid w:val="00BD6697"/>
    <w:rsid w:val="00BD75B6"/>
    <w:rsid w:val="00BF50ED"/>
    <w:rsid w:val="00C04D03"/>
    <w:rsid w:val="00C130AD"/>
    <w:rsid w:val="00C14636"/>
    <w:rsid w:val="00C23069"/>
    <w:rsid w:val="00C27AB5"/>
    <w:rsid w:val="00C32054"/>
    <w:rsid w:val="00C34367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3558F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E4FA0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5</cp:revision>
  <cp:lastPrinted>2025-05-06T16:48:00Z</cp:lastPrinted>
  <dcterms:created xsi:type="dcterms:W3CDTF">2025-05-06T00:01:00Z</dcterms:created>
  <dcterms:modified xsi:type="dcterms:W3CDTF">2025-05-06T16:49:00Z</dcterms:modified>
</cp:coreProperties>
</file>